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01" w:rsidRPr="00CD2F8A" w:rsidRDefault="004A3C01" w:rsidP="00CD2F8A">
      <w:pPr>
        <w:jc w:val="center"/>
        <w:rPr>
          <w:rFonts w:ascii="Arial Rounded MT Bold" w:hAnsi="Arial Rounded MT Bold"/>
          <w:sz w:val="40"/>
          <w:szCs w:val="40"/>
          <w:u w:val="single"/>
        </w:rPr>
      </w:pPr>
      <w:bookmarkStart w:id="0" w:name="_GoBack"/>
      <w:bookmarkEnd w:id="0"/>
      <w:r w:rsidRPr="00CD2F8A">
        <w:rPr>
          <w:rFonts w:ascii="Arial Rounded MT Bold" w:hAnsi="Arial Rounded MT Bold"/>
          <w:sz w:val="40"/>
          <w:szCs w:val="40"/>
          <w:u w:val="single"/>
        </w:rPr>
        <w:t>Registration Dates:</w:t>
      </w:r>
    </w:p>
    <w:p w:rsidR="004A3C01" w:rsidRDefault="00146D98" w:rsidP="006129B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Tuesday, May 5</w:t>
      </w:r>
      <w:r w:rsidR="006644AB">
        <w:rPr>
          <w:rFonts w:ascii="Arial Rounded MT Bold" w:hAnsi="Arial Rounded MT Bold"/>
          <w:sz w:val="40"/>
          <w:szCs w:val="40"/>
        </w:rPr>
        <w:t>, 2015</w:t>
      </w:r>
      <w:r w:rsidR="004A3C01">
        <w:rPr>
          <w:rFonts w:ascii="Arial Rounded MT Bold" w:hAnsi="Arial Rounded MT Bold"/>
          <w:sz w:val="40"/>
          <w:szCs w:val="40"/>
        </w:rPr>
        <w:t xml:space="preserve"> - 4-6 p.m.</w:t>
      </w:r>
    </w:p>
    <w:p w:rsidR="004A3C01" w:rsidRDefault="00146D98" w:rsidP="00CD2F8A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Wednesday, May 6</w:t>
      </w:r>
      <w:r w:rsidR="006644AB">
        <w:rPr>
          <w:rFonts w:ascii="Arial Rounded MT Bold" w:hAnsi="Arial Rounded MT Bold"/>
          <w:sz w:val="40"/>
          <w:szCs w:val="40"/>
        </w:rPr>
        <w:t>, 2015</w:t>
      </w:r>
      <w:r w:rsidR="004A3C01">
        <w:rPr>
          <w:rFonts w:ascii="Arial Rounded MT Bold" w:hAnsi="Arial Rounded MT Bold"/>
          <w:sz w:val="40"/>
          <w:szCs w:val="40"/>
        </w:rPr>
        <w:t xml:space="preserve"> - 4-6 p.m.</w:t>
      </w:r>
    </w:p>
    <w:p w:rsidR="004A3C01" w:rsidRDefault="004A3C01" w:rsidP="00CD2F8A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Location:  Rice </w:t>
      </w:r>
      <w:smartTag w:uri="urn:schemas-microsoft-com:office:smarttags" w:element="PlaceType">
        <w:r>
          <w:rPr>
            <w:rFonts w:ascii="Arial Rounded MT Bold" w:hAnsi="Arial Rounded MT Bold"/>
            <w:sz w:val="40"/>
            <w:szCs w:val="40"/>
          </w:rPr>
          <w:t>Lake</w:t>
        </w:r>
      </w:smartTag>
      <w:r>
        <w:rPr>
          <w:rFonts w:ascii="Arial Rounded MT Bold" w:hAnsi="Arial Rounded MT Bold"/>
          <w:sz w:val="40"/>
          <w:szCs w:val="40"/>
        </w:rPr>
        <w:t xml:space="preserve"> </w:t>
      </w:r>
      <w:r w:rsidR="00016BAA">
        <w:rPr>
          <w:rFonts w:ascii="Arial Rounded MT Bold" w:hAnsi="Arial Rounded MT Bold"/>
          <w:sz w:val="40"/>
          <w:szCs w:val="40"/>
        </w:rPr>
        <w:t>Middle School</w:t>
      </w:r>
    </w:p>
    <w:p w:rsidR="004A3C01" w:rsidRDefault="004A3C01" w:rsidP="00CD2F8A">
      <w:pPr>
        <w:jc w:val="center"/>
        <w:rPr>
          <w:rFonts w:ascii="Arial Rounded MT Bold" w:hAnsi="Arial Rounded MT Bold"/>
          <w:sz w:val="40"/>
          <w:szCs w:val="40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Rice Lake Swim Club is pleased to an</w:t>
      </w:r>
      <w:r w:rsidR="006644AB">
        <w:rPr>
          <w:rFonts w:ascii="Arial Rounded MT Bold" w:hAnsi="Arial Rounded MT Bold"/>
          <w:sz w:val="28"/>
          <w:szCs w:val="28"/>
        </w:rPr>
        <w:t>nounce registration for the 2015</w:t>
      </w:r>
      <w:r>
        <w:rPr>
          <w:rFonts w:ascii="Arial Rounded MT Bold" w:hAnsi="Arial Rounded MT Bold"/>
          <w:sz w:val="28"/>
          <w:szCs w:val="28"/>
        </w:rPr>
        <w:t xml:space="preserve"> Summer Swim Sea</w:t>
      </w:r>
      <w:r w:rsidR="00185B15">
        <w:rPr>
          <w:rFonts w:ascii="Arial Rounded MT Bold" w:hAnsi="Arial Rounded MT Bold"/>
          <w:sz w:val="28"/>
          <w:szCs w:val="28"/>
        </w:rPr>
        <w:t>son.  This year the Club has three</w:t>
      </w:r>
      <w:r>
        <w:rPr>
          <w:rFonts w:ascii="Arial Rounded MT Bold" w:hAnsi="Arial Rounded MT Bold"/>
          <w:sz w:val="28"/>
          <w:szCs w:val="28"/>
        </w:rPr>
        <w:t xml:space="preserve"> programs:</w:t>
      </w:r>
    </w:p>
    <w:p w:rsidR="004A3C01" w:rsidRDefault="00C52A95" w:rsidP="00CD2F8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103505</wp:posOffset>
                </wp:positionV>
                <wp:extent cx="2857500" cy="4816475"/>
                <wp:effectExtent l="9525" t="8255" r="952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81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01" w:rsidRPr="0068760A" w:rsidRDefault="004A3C01" w:rsidP="00CD2F8A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 w:rsidRPr="0068760A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Silver/Gold Level</w:t>
                            </w:r>
                          </w:p>
                          <w:p w:rsidR="004A3C01" w:rsidRDefault="004A3C01" w:rsidP="005E44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9 week session</w:t>
                            </w:r>
                          </w:p>
                          <w:p w:rsidR="004A3C01" w:rsidRDefault="006644AB" w:rsidP="0068760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Starting June 1</w:t>
                            </w:r>
                            <w:r w:rsidR="00185B1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581D8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July 31</w:t>
                            </w:r>
                          </w:p>
                          <w:p w:rsidR="004A3C01" w:rsidRDefault="004A3C01" w:rsidP="005E44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4 nights per week</w:t>
                            </w:r>
                          </w:p>
                          <w:p w:rsidR="004A3C01" w:rsidRDefault="004A3C01" w:rsidP="005E44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Monday - Thursday</w:t>
                            </w:r>
                          </w:p>
                          <w:p w:rsidR="004A3C01" w:rsidRDefault="004A3C01" w:rsidP="005E44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4:00 – 6:00 p.m.</w:t>
                            </w:r>
                          </w:p>
                          <w:p w:rsidR="004A3C01" w:rsidRDefault="004A3C01" w:rsidP="005E44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At the Rice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</w:rPr>
                                  <w:t>Lake</w:t>
                                </w:r>
                              </w:smartTag>
                              <w: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</w:rPr>
                                  <w:t>Pool</w:t>
                                </w:r>
                              </w:smartTag>
                            </w:smartTag>
                          </w:p>
                          <w:p w:rsidR="004A3C01" w:rsidRDefault="004A3C01" w:rsidP="005E44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4A3C01" w:rsidRPr="00596BD2" w:rsidRDefault="004A3C01" w:rsidP="005E445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Competitive Swim Camp</w:t>
                            </w:r>
                            <w:r w:rsidRPr="00596BD2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4A3C01" w:rsidRDefault="004A3C01" w:rsidP="005E445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596BD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This program is designed for swimmers who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have participated in the Otters Swim Club before</w:t>
                            </w:r>
                            <w:r w:rsidRPr="00596BD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3C01" w:rsidRPr="00596BD2" w:rsidRDefault="004A3C01" w:rsidP="005E445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This program will focus on developing skills needed to be strong competitive swimmers.  </w:t>
                            </w:r>
                          </w:p>
                          <w:p w:rsidR="004A3C01" w:rsidRDefault="004A3C01" w:rsidP="005E4457">
                            <w:pPr>
                              <w:tabs>
                                <w:tab w:val="left" w:pos="360"/>
                              </w:tabs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185B15" w:rsidRDefault="00185B15" w:rsidP="005E4457">
                            <w:pPr>
                              <w:tabs>
                                <w:tab w:val="left" w:pos="360"/>
                              </w:tabs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185B15" w:rsidRDefault="00185B15" w:rsidP="005E4457">
                            <w:pPr>
                              <w:tabs>
                                <w:tab w:val="left" w:pos="360"/>
                              </w:tabs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185B15" w:rsidRDefault="00185B15" w:rsidP="005E4457">
                            <w:pPr>
                              <w:tabs>
                                <w:tab w:val="left" w:pos="360"/>
                              </w:tabs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4A3C01" w:rsidRPr="0068760A" w:rsidRDefault="004A3C01" w:rsidP="005E4457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  <w:r w:rsidRPr="0068760A"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>Cost:</w:t>
                            </w:r>
                          </w:p>
                          <w:p w:rsidR="004A3C01" w:rsidRPr="00596BD2" w:rsidRDefault="004A3C01" w:rsidP="005E4457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Cost is </w:t>
                            </w:r>
                            <w:r w:rsidR="00185B15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$11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1900FE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per swimmer which includes all scheduled practice times in the pool with coaches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3pt;margin-top:8.15pt;width:225pt;height:3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">
                <v:textbox>
                  <w:txbxContent>
                    <w:p w:rsidR="004A3C01" w:rsidRPr="0068760A" w:rsidRDefault="004A3C01" w:rsidP="00CD2F8A">
                      <w:pPr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 w:rsidRPr="0068760A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Silver/Gold Level</w:t>
                      </w:r>
                    </w:p>
                    <w:p w:rsidR="004A3C01" w:rsidRDefault="004A3C01" w:rsidP="005E4457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9 week session</w:t>
                      </w:r>
                    </w:p>
                    <w:p w:rsidR="004A3C01" w:rsidRDefault="006644AB" w:rsidP="0068760A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Starting June 1</w:t>
                      </w:r>
                      <w:r w:rsidR="00185B1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– </w:t>
                      </w:r>
                      <w:r w:rsidR="00581D8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July 31</w:t>
                      </w:r>
                    </w:p>
                    <w:p w:rsidR="004A3C01" w:rsidRDefault="004A3C01" w:rsidP="005E4457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4 nights per week</w:t>
                      </w:r>
                    </w:p>
                    <w:p w:rsidR="004A3C01" w:rsidRDefault="004A3C01" w:rsidP="005E4457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Monday - Thursday</w:t>
                      </w:r>
                    </w:p>
                    <w:p w:rsidR="004A3C01" w:rsidRDefault="004A3C01" w:rsidP="005E4457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4:00 – 6:00 p.m.</w:t>
                      </w:r>
                    </w:p>
                    <w:p w:rsidR="004A3C01" w:rsidRDefault="004A3C01" w:rsidP="005E4457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At the Rice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Lake</w:t>
                          </w:r>
                        </w:smartTag>
                        <w: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Pool</w:t>
                          </w:r>
                        </w:smartTag>
                      </w:smartTag>
                    </w:p>
                    <w:p w:rsidR="004A3C01" w:rsidRDefault="004A3C01" w:rsidP="005E4457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4A3C01" w:rsidRPr="00596BD2" w:rsidRDefault="004A3C01" w:rsidP="005E4457">
                      <w:pPr>
                        <w:pStyle w:val="ListParagraph"/>
                        <w:ind w:left="0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Competitive Swim Camp</w:t>
                      </w:r>
                      <w:r w:rsidRPr="00596BD2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4A3C01" w:rsidRDefault="004A3C01" w:rsidP="005E4457">
                      <w:pPr>
                        <w:pStyle w:val="ListParagraph"/>
                        <w:ind w:left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596BD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This program is designed for swimmers who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have participated in the Otters Swim Club before</w:t>
                      </w:r>
                      <w:r w:rsidRPr="00596BD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.</w:t>
                      </w:r>
                    </w:p>
                    <w:p w:rsidR="004A3C01" w:rsidRPr="00596BD2" w:rsidRDefault="004A3C01" w:rsidP="005E4457">
                      <w:pPr>
                        <w:pStyle w:val="ListParagraph"/>
                        <w:ind w:left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This program will focus on developing skills needed to be strong competitive swimmers.  </w:t>
                      </w:r>
                    </w:p>
                    <w:p w:rsidR="004A3C01" w:rsidRDefault="004A3C01" w:rsidP="005E4457">
                      <w:pPr>
                        <w:tabs>
                          <w:tab w:val="left" w:pos="360"/>
                        </w:tabs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185B15" w:rsidRDefault="00185B15" w:rsidP="005E4457">
                      <w:pPr>
                        <w:tabs>
                          <w:tab w:val="left" w:pos="360"/>
                        </w:tabs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185B15" w:rsidRDefault="00185B15" w:rsidP="005E4457">
                      <w:pPr>
                        <w:tabs>
                          <w:tab w:val="left" w:pos="360"/>
                        </w:tabs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185B15" w:rsidRDefault="00185B15" w:rsidP="005E4457">
                      <w:pPr>
                        <w:tabs>
                          <w:tab w:val="left" w:pos="360"/>
                        </w:tabs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4A3C01" w:rsidRPr="0068760A" w:rsidRDefault="004A3C01" w:rsidP="005E4457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  <w:r w:rsidRPr="0068760A"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>Cost:</w:t>
                      </w:r>
                    </w:p>
                    <w:p w:rsidR="004A3C01" w:rsidRPr="00596BD2" w:rsidRDefault="004A3C01" w:rsidP="005E4457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Cost is </w:t>
                      </w:r>
                      <w:r w:rsidR="00185B15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$11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0</w:t>
                      </w:r>
                      <w:r w:rsidRPr="001900FE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per swimmer which includes all scheduled practice times in the pool with coaches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2971800" cy="4816475"/>
                <wp:effectExtent l="9525" t="8255" r="9525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81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01" w:rsidRPr="0068760A" w:rsidRDefault="004A3C01" w:rsidP="00CD2F8A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 w:rsidRPr="0068760A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Bronze Level</w:t>
                            </w:r>
                          </w:p>
                          <w:p w:rsidR="004A3C01" w:rsidRDefault="004A3C01" w:rsidP="00CD2F8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9 week session</w:t>
                            </w:r>
                          </w:p>
                          <w:p w:rsidR="004A3C01" w:rsidRDefault="006644AB" w:rsidP="00CD2F8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Starting June 1</w:t>
                            </w:r>
                            <w:r w:rsidR="00185B1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581D8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July 31</w:t>
                            </w:r>
                          </w:p>
                          <w:p w:rsidR="004A3C01" w:rsidRDefault="004A3C01" w:rsidP="00CD2F8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4 nights per week</w:t>
                            </w:r>
                          </w:p>
                          <w:p w:rsidR="004A3C01" w:rsidRDefault="004A3C01" w:rsidP="00CD2F8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Monday - Thursday</w:t>
                            </w:r>
                          </w:p>
                          <w:p w:rsidR="004A3C01" w:rsidRDefault="004A3C01" w:rsidP="00CD2F8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4:00 – 5:00 p.m.</w:t>
                            </w:r>
                          </w:p>
                          <w:p w:rsidR="004A3C01" w:rsidRDefault="004A3C01" w:rsidP="00CD2F8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At the Rice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</w:rPr>
                                  <w:t>Lake</w:t>
                                </w:r>
                              </w:smartTag>
                              <w: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</w:rPr>
                                  <w:t>Pool</w:t>
                                </w:r>
                              </w:smartTag>
                            </w:smartTag>
                          </w:p>
                          <w:p w:rsidR="004A3C01" w:rsidRDefault="004A3C01" w:rsidP="00CD2F8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4A3C01" w:rsidRPr="00596BD2" w:rsidRDefault="004A3C01" w:rsidP="00596BD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596BD2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Come try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96BD2">
                                  <w:rPr>
                                    <w:rFonts w:ascii="Arial Rounded MT Bold" w:hAnsi="Arial Rounded MT Bold"/>
                                    <w:b/>
                                    <w:sz w:val="24"/>
                                    <w:szCs w:val="24"/>
                                  </w:rPr>
                                  <w:t>Rice</w:t>
                                </w:r>
                              </w:smartTag>
                              <w:r w:rsidRPr="00596BD2">
                                <w:rPr>
                                  <w:rFonts w:ascii="Arial Rounded MT Bold" w:hAnsi="Arial Rounded MT Bold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96BD2">
                                  <w:rPr>
                                    <w:rFonts w:ascii="Arial Rounded MT Bold" w:hAnsi="Arial Rounded MT Bold"/>
                                    <w:b/>
                                    <w:sz w:val="24"/>
                                    <w:szCs w:val="24"/>
                                  </w:rPr>
                                  <w:t>Lake</w:t>
                                </w:r>
                              </w:smartTag>
                            </w:smartTag>
                            <w:r w:rsidRPr="00596BD2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Swim Club!</w:t>
                            </w:r>
                          </w:p>
                          <w:p w:rsidR="004A3C01" w:rsidRDefault="004A3C01" w:rsidP="00596BD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596BD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This program is designed for swimmers who have passed Level 3 Swimming Lessons and want to learn competitive swimming strokes &amp; techniques.</w:t>
                            </w:r>
                          </w:p>
                          <w:p w:rsidR="004A3C01" w:rsidRPr="00596BD2" w:rsidRDefault="004A3C01" w:rsidP="00596BD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596BD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Ages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7</w:t>
                            </w:r>
                            <w:r w:rsidRPr="00596BD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-10 who want to try Swim Club for the first time or who have participated in Bronze level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Otters </w:t>
                            </w:r>
                            <w:r w:rsidRPr="00596BD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Swim Club before.</w:t>
                            </w:r>
                          </w:p>
                          <w:p w:rsidR="004A3C01" w:rsidRDefault="004A3C01" w:rsidP="00CD2F8A">
                            <w:pPr>
                              <w:tabs>
                                <w:tab w:val="left" w:pos="360"/>
                              </w:tabs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4A3C01" w:rsidRPr="0068760A" w:rsidRDefault="004A3C01" w:rsidP="00596BD2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  <w:r w:rsidRPr="0068760A"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>Cost:</w:t>
                            </w:r>
                          </w:p>
                          <w:p w:rsidR="004A3C01" w:rsidRPr="00596BD2" w:rsidRDefault="004A3C01" w:rsidP="00596BD2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Cost is </w:t>
                            </w:r>
                            <w:r w:rsidRPr="001900FE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$55.00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per swimmer which includes all scheduled practice times in the pool with coaches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8.15pt;width:234pt;height:3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cALgIAAFgEAAAOAAAAZHJzL2Uyb0RvYy54bWysVNtu2zAMfR+wfxD0vtjJkjYx4hRdugwD&#10;ugvQ7gNkWbaFSaImKbGzrx8lp2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">
                <v:textbox>
                  <w:txbxContent>
                    <w:p w:rsidR="004A3C01" w:rsidRPr="0068760A" w:rsidRDefault="004A3C01" w:rsidP="00CD2F8A">
                      <w:pPr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 w:rsidRPr="0068760A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Bronze Level</w:t>
                      </w:r>
                    </w:p>
                    <w:p w:rsidR="004A3C01" w:rsidRDefault="004A3C01" w:rsidP="00CD2F8A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9 week session</w:t>
                      </w:r>
                    </w:p>
                    <w:p w:rsidR="004A3C01" w:rsidRDefault="006644AB" w:rsidP="00CD2F8A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Starting June 1</w:t>
                      </w:r>
                      <w:r w:rsidR="00185B1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– </w:t>
                      </w:r>
                      <w:r w:rsidR="00581D8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July 31</w:t>
                      </w:r>
                    </w:p>
                    <w:p w:rsidR="004A3C01" w:rsidRDefault="004A3C01" w:rsidP="00CD2F8A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4 nights per week</w:t>
                      </w:r>
                    </w:p>
                    <w:p w:rsidR="004A3C01" w:rsidRDefault="004A3C01" w:rsidP="00CD2F8A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Monday - Thursday</w:t>
                      </w:r>
                    </w:p>
                    <w:p w:rsidR="004A3C01" w:rsidRDefault="004A3C01" w:rsidP="00CD2F8A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4:00 – 5:00 p.m.</w:t>
                      </w:r>
                    </w:p>
                    <w:p w:rsidR="004A3C01" w:rsidRDefault="004A3C01" w:rsidP="00CD2F8A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At the Rice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Lake</w:t>
                          </w:r>
                        </w:smartTag>
                        <w: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Pool</w:t>
                          </w:r>
                        </w:smartTag>
                      </w:smartTag>
                    </w:p>
                    <w:p w:rsidR="004A3C01" w:rsidRDefault="004A3C01" w:rsidP="00CD2F8A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4A3C01" w:rsidRPr="00596BD2" w:rsidRDefault="004A3C01" w:rsidP="00596BD2">
                      <w:pPr>
                        <w:pStyle w:val="ListParagraph"/>
                        <w:ind w:left="0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596BD2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Come try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596BD2">
                            <w:rPr>
                              <w:rFonts w:ascii="Arial Rounded MT Bold" w:hAnsi="Arial Rounded MT Bold"/>
                              <w:b/>
                              <w:sz w:val="24"/>
                              <w:szCs w:val="24"/>
                            </w:rPr>
                            <w:t>Rice</w:t>
                          </w:r>
                        </w:smartTag>
                        <w:r w:rsidRPr="00596BD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96BD2">
                            <w:rPr>
                              <w:rFonts w:ascii="Arial Rounded MT Bold" w:hAnsi="Arial Rounded MT Bold"/>
                              <w:b/>
                              <w:sz w:val="24"/>
                              <w:szCs w:val="24"/>
                            </w:rPr>
                            <w:t>Lake</w:t>
                          </w:r>
                        </w:smartTag>
                      </w:smartTag>
                      <w:r w:rsidRPr="00596BD2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Swim Club!</w:t>
                      </w:r>
                    </w:p>
                    <w:p w:rsidR="004A3C01" w:rsidRDefault="004A3C01" w:rsidP="00596BD2">
                      <w:pPr>
                        <w:pStyle w:val="ListParagraph"/>
                        <w:ind w:left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596BD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This program is designed for swimmers who have passed Level 3 Swimming Lessons and want to learn competitive swimming strokes &amp; techniques.</w:t>
                      </w:r>
                    </w:p>
                    <w:p w:rsidR="004A3C01" w:rsidRPr="00596BD2" w:rsidRDefault="004A3C01" w:rsidP="00596BD2">
                      <w:pPr>
                        <w:pStyle w:val="ListParagraph"/>
                        <w:ind w:left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596BD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Ages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7</w:t>
                      </w:r>
                      <w:r w:rsidRPr="00596BD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-10 who want to try Swim Club for the first time or who have participated in Bronze level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Otters </w:t>
                      </w:r>
                      <w:r w:rsidRPr="00596BD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Swim Club before.</w:t>
                      </w:r>
                    </w:p>
                    <w:p w:rsidR="004A3C01" w:rsidRDefault="004A3C01" w:rsidP="00CD2F8A">
                      <w:pPr>
                        <w:tabs>
                          <w:tab w:val="left" w:pos="360"/>
                        </w:tabs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4A3C01" w:rsidRPr="0068760A" w:rsidRDefault="004A3C01" w:rsidP="00596BD2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  <w:r w:rsidRPr="0068760A"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>Cost:</w:t>
                      </w:r>
                    </w:p>
                    <w:p w:rsidR="004A3C01" w:rsidRPr="00596BD2" w:rsidRDefault="004A3C01" w:rsidP="00596BD2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Cost is </w:t>
                      </w:r>
                      <w:r w:rsidRPr="001900FE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$55.00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per swimmer which includes all scheduled practice times in the pool with coaches</w:t>
                      </w:r>
                    </w:p>
                  </w:txbxContent>
                </v:textbox>
              </v:shape>
            </w:pict>
          </mc:Fallback>
        </mc:AlternateContent>
      </w:r>
      <w:r w:rsidR="004A3C01">
        <w:rPr>
          <w:rFonts w:ascii="Arial Rounded MT Bold" w:hAnsi="Arial Rounded MT Bold"/>
          <w:sz w:val="28"/>
          <w:szCs w:val="28"/>
        </w:rPr>
        <w:tab/>
      </w: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185B15">
      <w:pPr>
        <w:rPr>
          <w:rFonts w:ascii="Arial Rounded MT Bold" w:hAnsi="Arial Rounded MT Bold"/>
          <w:sz w:val="28"/>
          <w:szCs w:val="28"/>
        </w:rPr>
      </w:pPr>
    </w:p>
    <w:p w:rsidR="004A3C01" w:rsidRPr="00185B15" w:rsidRDefault="004A3C01" w:rsidP="00581D82">
      <w:pPr>
        <w:pBdr>
          <w:bottom w:val="single" w:sz="4" w:space="1" w:color="auto"/>
        </w:pBdr>
        <w:jc w:val="center"/>
        <w:rPr>
          <w:rFonts w:ascii="Arial Rounded MT Bold" w:hAnsi="Arial Rounded MT Bold"/>
          <w:sz w:val="28"/>
          <w:szCs w:val="28"/>
        </w:rPr>
      </w:pPr>
    </w:p>
    <w:sectPr w:rsidR="004A3C01" w:rsidRPr="00185B15" w:rsidSect="00CD2F8A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D8" w:rsidRDefault="009F74D8" w:rsidP="00596BD2">
      <w:r>
        <w:separator/>
      </w:r>
    </w:p>
  </w:endnote>
  <w:endnote w:type="continuationSeparator" w:id="0">
    <w:p w:rsidR="009F74D8" w:rsidRDefault="009F74D8" w:rsidP="0059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01" w:rsidRDefault="004A3C01" w:rsidP="006129B8">
    <w:pPr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 xml:space="preserve">For more information, please contact: </w:t>
    </w:r>
  </w:p>
  <w:p w:rsidR="004A3C01" w:rsidRPr="006129B8" w:rsidRDefault="00185B15" w:rsidP="006129B8">
    <w:pPr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Tara Stinson at 715-931-0574</w:t>
    </w:r>
    <w:r w:rsidR="004A3C01">
      <w:rPr>
        <w:rFonts w:ascii="Arial Rounded MT Bold" w:hAnsi="Arial Rounded MT Bold"/>
        <w:sz w:val="28"/>
        <w:szCs w:val="28"/>
      </w:rPr>
      <w:t xml:space="preserve"> or Bob Burdorf at 715-642-0267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D8" w:rsidRDefault="009F74D8" w:rsidP="00596BD2">
      <w:r>
        <w:separator/>
      </w:r>
    </w:p>
  </w:footnote>
  <w:footnote w:type="continuationSeparator" w:id="0">
    <w:p w:rsidR="009F74D8" w:rsidRDefault="009F74D8" w:rsidP="0059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01" w:rsidRPr="0068760A" w:rsidRDefault="00C52A95" w:rsidP="00596BD2">
    <w:pPr>
      <w:jc w:val="center"/>
      <w:rPr>
        <w:rFonts w:ascii="Bodoni MT" w:hAnsi="Bodoni MT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4800600</wp:posOffset>
          </wp:positionH>
          <wp:positionV relativeFrom="margin">
            <wp:posOffset>-867410</wp:posOffset>
          </wp:positionV>
          <wp:extent cx="1190625" cy="1143000"/>
          <wp:effectExtent l="0" t="0" r="9525" b="0"/>
          <wp:wrapSquare wrapText="bothSides"/>
          <wp:docPr id="1" name="Picture 1" descr="ott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t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-867410</wp:posOffset>
          </wp:positionV>
          <wp:extent cx="1190625" cy="1143000"/>
          <wp:effectExtent l="0" t="0" r="9525" b="0"/>
          <wp:wrapSquare wrapText="bothSides"/>
          <wp:docPr id="2" name="Picture 0" descr="ott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tt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C01" w:rsidRPr="0068760A">
      <w:rPr>
        <w:rFonts w:ascii="Bodoni MT" w:hAnsi="Bodoni MT"/>
        <w:sz w:val="40"/>
        <w:szCs w:val="40"/>
      </w:rPr>
      <w:t xml:space="preserve">Rice </w:t>
    </w:r>
    <w:smartTag w:uri="urn:schemas-microsoft-com:office:smarttags" w:element="place">
      <w:smartTag w:uri="urn:schemas-microsoft-com:office:smarttags" w:element="PlaceType">
        <w:r w:rsidR="004A3C01" w:rsidRPr="0068760A">
          <w:rPr>
            <w:rFonts w:ascii="Bodoni MT" w:hAnsi="Bodoni MT"/>
            <w:sz w:val="40"/>
            <w:szCs w:val="40"/>
          </w:rPr>
          <w:t>Lake</w:t>
        </w:r>
      </w:smartTag>
      <w:r w:rsidR="004A3C01" w:rsidRPr="0068760A">
        <w:rPr>
          <w:rFonts w:ascii="Bodoni MT" w:hAnsi="Bodoni MT"/>
          <w:sz w:val="40"/>
          <w:szCs w:val="40"/>
        </w:rPr>
        <w:t xml:space="preserve"> </w:t>
      </w:r>
      <w:smartTag w:uri="urn:schemas-microsoft-com:office:smarttags" w:element="PlaceName">
        <w:r w:rsidR="004A3C01" w:rsidRPr="0068760A">
          <w:rPr>
            <w:rFonts w:ascii="Bodoni MT" w:hAnsi="Bodoni MT"/>
            <w:sz w:val="40"/>
            <w:szCs w:val="40"/>
          </w:rPr>
          <w:t>Swim</w:t>
        </w:r>
      </w:smartTag>
    </w:smartTag>
    <w:r w:rsidR="004A3C01" w:rsidRPr="0068760A">
      <w:rPr>
        <w:rFonts w:ascii="Bodoni MT" w:hAnsi="Bodoni MT"/>
        <w:sz w:val="40"/>
        <w:szCs w:val="40"/>
      </w:rPr>
      <w:t xml:space="preserve"> Club</w:t>
    </w:r>
  </w:p>
  <w:p w:rsidR="004A3C01" w:rsidRPr="0068760A" w:rsidRDefault="004A3C01" w:rsidP="00596BD2">
    <w:pPr>
      <w:jc w:val="center"/>
      <w:rPr>
        <w:rFonts w:ascii="Bodoni MT" w:hAnsi="Bodoni MT"/>
      </w:rPr>
    </w:pPr>
    <w:r w:rsidRPr="0068760A">
      <w:rPr>
        <w:rFonts w:ascii="Bodoni MT" w:hAnsi="Bodoni MT"/>
        <w:sz w:val="40"/>
        <w:szCs w:val="40"/>
      </w:rPr>
      <w:t>201</w:t>
    </w:r>
    <w:r w:rsidR="00146D98">
      <w:rPr>
        <w:rFonts w:ascii="Bodoni MT" w:hAnsi="Bodoni MT"/>
        <w:sz w:val="40"/>
        <w:szCs w:val="40"/>
      </w:rPr>
      <w:t>5</w:t>
    </w:r>
    <w:r w:rsidRPr="0068760A">
      <w:rPr>
        <w:rFonts w:ascii="Bodoni MT" w:hAnsi="Bodoni MT"/>
        <w:sz w:val="40"/>
        <w:szCs w:val="40"/>
      </w:rPr>
      <w:t xml:space="preserve"> Summer Swim Season</w:t>
    </w:r>
  </w:p>
  <w:p w:rsidR="004A3C01" w:rsidRDefault="004A3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5C7"/>
    <w:multiLevelType w:val="hybridMultilevel"/>
    <w:tmpl w:val="3B4A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912A8"/>
    <w:multiLevelType w:val="hybridMultilevel"/>
    <w:tmpl w:val="C6DC62F2"/>
    <w:lvl w:ilvl="0" w:tplc="9738E466">
      <w:start w:val="3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1591D"/>
    <w:multiLevelType w:val="hybridMultilevel"/>
    <w:tmpl w:val="8884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8A"/>
    <w:rsid w:val="00016BAA"/>
    <w:rsid w:val="00146D98"/>
    <w:rsid w:val="00154466"/>
    <w:rsid w:val="00155ADB"/>
    <w:rsid w:val="00185B15"/>
    <w:rsid w:val="001900FE"/>
    <w:rsid w:val="003634FA"/>
    <w:rsid w:val="00392784"/>
    <w:rsid w:val="004A3C01"/>
    <w:rsid w:val="00581D82"/>
    <w:rsid w:val="00596BD2"/>
    <w:rsid w:val="005E4457"/>
    <w:rsid w:val="006129B8"/>
    <w:rsid w:val="00655837"/>
    <w:rsid w:val="006644AB"/>
    <w:rsid w:val="0068760A"/>
    <w:rsid w:val="007E4640"/>
    <w:rsid w:val="009F74D8"/>
    <w:rsid w:val="00AD6ABF"/>
    <w:rsid w:val="00B46982"/>
    <w:rsid w:val="00C52A95"/>
    <w:rsid w:val="00CD2F8A"/>
    <w:rsid w:val="00D97363"/>
    <w:rsid w:val="00E7354F"/>
    <w:rsid w:val="00EA721B"/>
    <w:rsid w:val="00EB5BB1"/>
    <w:rsid w:val="00F17373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2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D2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96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6B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96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6B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2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D2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96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6B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96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6B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Dates:</vt:lpstr>
    </vt:vector>
  </TitlesOfParts>
  <Company>WI Department of Corrections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Dates:</dc:title>
  <dc:creator>Tibbitts-Stinson, Tara S</dc:creator>
  <cp:lastModifiedBy>Shanon Breed</cp:lastModifiedBy>
  <cp:revision>2</cp:revision>
  <cp:lastPrinted>2012-03-04T19:52:00Z</cp:lastPrinted>
  <dcterms:created xsi:type="dcterms:W3CDTF">2015-05-29T13:06:00Z</dcterms:created>
  <dcterms:modified xsi:type="dcterms:W3CDTF">2015-05-29T13:06:00Z</dcterms:modified>
</cp:coreProperties>
</file>